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AF" w:rsidRPr="00855C31" w:rsidRDefault="00B822AF" w:rsidP="00B822AF">
      <w:pPr>
        <w:pStyle w:val="a3"/>
        <w:jc w:val="center"/>
        <w:rPr>
          <w:b/>
        </w:rPr>
      </w:pPr>
      <w:r w:rsidRPr="00855C31">
        <w:rPr>
          <w:b/>
        </w:rPr>
        <w:t>Информация для внесения сведений в реестр договоров</w:t>
      </w:r>
    </w:p>
    <w:p w:rsidR="00B822AF" w:rsidRPr="00855C31" w:rsidRDefault="00B822AF" w:rsidP="00B822AF">
      <w:pPr>
        <w:pStyle w:val="a3"/>
        <w:rPr>
          <w:b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820"/>
      </w:tblGrid>
      <w:tr w:rsidR="00B822AF" w:rsidRPr="00855C31" w:rsidTr="0000518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Дата подведения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итогов закупки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(при наличии),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№ и дата протокола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Дата заключения договора,</w:t>
            </w:r>
          </w:p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№ договора</w:t>
            </w:r>
          </w:p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Предмет договора,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Сведения о поставщике**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(подрядчике, исполнителе)</w:t>
            </w:r>
            <w:r w:rsidRPr="00855C31">
              <w:t xml:space="preserve"> </w:t>
            </w:r>
            <w:r w:rsidRPr="00855C31">
              <w:rPr>
                <w:b/>
              </w:rPr>
              <w:t>информация об отнесении к СМП***</w:t>
            </w:r>
          </w:p>
        </w:tc>
      </w:tr>
      <w:tr w:rsidR="00B822AF" w:rsidRPr="00855C31" w:rsidTr="0000518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5</w:t>
            </w:r>
          </w:p>
        </w:tc>
      </w:tr>
      <w:tr w:rsidR="00B822AF" w:rsidRPr="00005187" w:rsidTr="00005187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855C31" w:rsidRDefault="00F536F7" w:rsidP="00F536F7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855C31">
              <w:rPr>
                <w:bCs/>
              </w:rPr>
              <w:t>Запрос котировок в электронной форме</w:t>
            </w:r>
          </w:p>
          <w:p w:rsidR="00B822AF" w:rsidRPr="00855C31" w:rsidRDefault="00F536F7" w:rsidP="00F536F7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55C31">
              <w:rPr>
                <w:bCs/>
              </w:rPr>
              <w:t xml:space="preserve">для </w:t>
            </w:r>
            <w:proofErr w:type="spellStart"/>
            <w:r w:rsidRPr="00855C31">
              <w:rPr>
                <w:bCs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 xml:space="preserve">от </w:t>
            </w:r>
            <w:r w:rsidR="00005187">
              <w:rPr>
                <w:bCs/>
                <w:lang w:eastAsia="ar-SA"/>
              </w:rPr>
              <w:t>03.06</w:t>
            </w:r>
            <w:r w:rsidR="00AE25C3" w:rsidRPr="00855C31">
              <w:rPr>
                <w:bCs/>
                <w:lang w:eastAsia="ar-SA"/>
              </w:rPr>
              <w:t>.2021</w:t>
            </w:r>
          </w:p>
          <w:p w:rsidR="00B822AF" w:rsidRPr="00855C31" w:rsidRDefault="00045AFD" w:rsidP="00005187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>
              <w:t>№ ЭЗК/СМП-УОДО/</w:t>
            </w:r>
            <w:r w:rsidR="00005187">
              <w:t>23-05</w:t>
            </w:r>
            <w:r w:rsidR="0056521D" w:rsidRPr="0056521D">
              <w:t>-21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1E71DB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от </w:t>
            </w:r>
            <w:r w:rsidR="00005187">
              <w:rPr>
                <w:bCs/>
                <w:lang w:eastAsia="ar-SA"/>
              </w:rPr>
              <w:t>15.06.</w:t>
            </w:r>
            <w:r w:rsidR="00B822AF" w:rsidRPr="00855C31">
              <w:rPr>
                <w:bCs/>
                <w:lang w:eastAsia="ar-SA"/>
              </w:rPr>
              <w:t xml:space="preserve">2021 </w:t>
            </w:r>
          </w:p>
          <w:p w:rsidR="00B822AF" w:rsidRPr="00855C31" w:rsidRDefault="002B3B2F" w:rsidP="00005187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t xml:space="preserve">№ </w:t>
            </w:r>
            <w:r w:rsidR="00005187" w:rsidRPr="00005187">
              <w:t>Р378-УОДО/21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FD" w:rsidRPr="00C350B7" w:rsidRDefault="00045AFD" w:rsidP="00045AFD">
            <w:pPr>
              <w:snapToGrid w:val="0"/>
              <w:jc w:val="center"/>
              <w:rPr>
                <w:lang w:eastAsia="zh-CN"/>
              </w:rPr>
            </w:pPr>
            <w:r w:rsidRPr="00C350B7">
              <w:rPr>
                <w:lang w:eastAsia="zh-CN"/>
              </w:rPr>
              <w:t xml:space="preserve">Поставка </w:t>
            </w:r>
            <w:r w:rsidR="00005187">
              <w:t>металлопроката</w:t>
            </w:r>
          </w:p>
          <w:p w:rsidR="001E71DB" w:rsidRPr="00855C31" w:rsidRDefault="001E71DB" w:rsidP="00045AF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Default="00005187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lang w:eastAsia="zh-CN"/>
              </w:rPr>
              <w:t>337</w:t>
            </w:r>
            <w:r>
              <w:rPr>
                <w:lang w:eastAsia="zh-CN"/>
              </w:rPr>
              <w:t xml:space="preserve"> 742,00 </w:t>
            </w:r>
            <w:r w:rsidR="00B822AF" w:rsidRPr="00855C31">
              <w:rPr>
                <w:bCs/>
                <w:lang w:eastAsia="ar-SA"/>
              </w:rPr>
              <w:t>руб.</w:t>
            </w:r>
          </w:p>
          <w:p w:rsidR="0056521D" w:rsidRPr="00855C31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855C31" w:rsidRDefault="00B822AF" w:rsidP="00005187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 xml:space="preserve">с </w:t>
            </w:r>
            <w:r w:rsidR="00005187">
              <w:rPr>
                <w:bCs/>
                <w:lang w:eastAsia="ar-SA"/>
              </w:rPr>
              <w:t>15.06</w:t>
            </w:r>
            <w:r w:rsidRPr="00855C31">
              <w:rPr>
                <w:bCs/>
                <w:lang w:eastAsia="ar-SA"/>
              </w:rPr>
              <w:t xml:space="preserve">.2021 по </w:t>
            </w:r>
            <w:r w:rsidR="002B3B2F" w:rsidRPr="00855C31">
              <w:rPr>
                <w:bCs/>
                <w:lang w:eastAsia="ar-SA"/>
              </w:rPr>
              <w:t>31</w:t>
            </w:r>
            <w:r w:rsidR="0056521D">
              <w:rPr>
                <w:bCs/>
                <w:lang w:eastAsia="ar-SA"/>
              </w:rPr>
              <w:t>.12</w:t>
            </w:r>
            <w:r w:rsidRPr="00855C31">
              <w:rPr>
                <w:bCs/>
                <w:lang w:eastAsia="ar-SA"/>
              </w:rPr>
              <w:t>.2021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87" w:rsidRDefault="00005187" w:rsidP="0000518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ООО «ОПТИМО»</w:t>
            </w:r>
          </w:p>
          <w:p w:rsidR="00005187" w:rsidRDefault="00005187" w:rsidP="00005187">
            <w:pPr>
              <w:snapToGrid w:val="0"/>
              <w:rPr>
                <w:lang w:eastAsia="zh-CN"/>
              </w:rPr>
            </w:pPr>
            <w:r w:rsidRPr="00BC54E1">
              <w:rPr>
                <w:lang w:eastAsia="zh-CN"/>
              </w:rPr>
              <w:t>129128, Москва, улица Малахитовая, владение 27, строение 1, этаж 3</w:t>
            </w:r>
            <w:r>
              <w:rPr>
                <w:lang w:eastAsia="zh-CN"/>
              </w:rPr>
              <w:t>,</w:t>
            </w:r>
            <w:r w:rsidRPr="00BC54E1">
              <w:rPr>
                <w:lang w:eastAsia="zh-CN"/>
              </w:rPr>
              <w:t xml:space="preserve"> помещение 59</w:t>
            </w:r>
          </w:p>
          <w:p w:rsidR="00005187" w:rsidRDefault="00005187" w:rsidP="0000518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  <w:r w:rsidRPr="00BC54E1">
              <w:rPr>
                <w:lang w:eastAsia="zh-CN"/>
              </w:rPr>
              <w:t>9701151607</w:t>
            </w:r>
            <w:r>
              <w:rPr>
                <w:lang w:eastAsia="zh-CN"/>
              </w:rPr>
              <w:t xml:space="preserve">, КПП </w:t>
            </w:r>
            <w:r w:rsidRPr="00BC54E1">
              <w:rPr>
                <w:lang w:eastAsia="zh-CN"/>
              </w:rPr>
              <w:t>771601001</w:t>
            </w:r>
          </w:p>
          <w:p w:rsidR="00005187" w:rsidRDefault="00005187" w:rsidP="0000518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ОГРН </w:t>
            </w:r>
            <w:r w:rsidRPr="00BC54E1">
              <w:rPr>
                <w:lang w:eastAsia="zh-CN"/>
              </w:rPr>
              <w:t>1197746738694</w:t>
            </w:r>
          </w:p>
          <w:p w:rsidR="00005187" w:rsidRDefault="00005187" w:rsidP="0000518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ОКАТО </w:t>
            </w:r>
            <w:r w:rsidRPr="00BC54E1">
              <w:rPr>
                <w:lang w:eastAsia="zh-CN"/>
              </w:rPr>
              <w:t>45286555000</w:t>
            </w:r>
          </w:p>
          <w:p w:rsidR="00005187" w:rsidRDefault="00005187" w:rsidP="0000518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ОКПО </w:t>
            </w:r>
            <w:r w:rsidRPr="00BC54E1">
              <w:rPr>
                <w:lang w:eastAsia="zh-CN"/>
              </w:rPr>
              <w:t>42762764</w:t>
            </w:r>
          </w:p>
          <w:p w:rsidR="00005187" w:rsidRDefault="00005187" w:rsidP="0000518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ОКТМО </w:t>
            </w:r>
            <w:r w:rsidRPr="00BC54E1">
              <w:rPr>
                <w:lang w:eastAsia="zh-CN"/>
              </w:rPr>
              <w:t>45375000000</w:t>
            </w:r>
          </w:p>
          <w:p w:rsidR="00005187" w:rsidRDefault="00005187" w:rsidP="0000518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ОКФС 16</w:t>
            </w:r>
          </w:p>
          <w:p w:rsidR="00FF4A86" w:rsidRDefault="00FF4A86" w:rsidP="00005187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ОКОПФ </w:t>
            </w:r>
            <w:r w:rsidRPr="00FF4A86">
              <w:rPr>
                <w:lang w:eastAsia="zh-CN"/>
              </w:rPr>
              <w:t>12300</w:t>
            </w:r>
          </w:p>
          <w:p w:rsidR="008B5F05" w:rsidRPr="00855C31" w:rsidRDefault="008B5F05" w:rsidP="00994E1B">
            <w:pPr>
              <w:suppressAutoHyphens/>
              <w:snapToGrid w:val="0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>Дата регистрации:</w:t>
            </w:r>
            <w:r w:rsidR="00994E1B">
              <w:t xml:space="preserve"> </w:t>
            </w:r>
            <w:r w:rsidR="00005187" w:rsidRPr="00005187">
              <w:t>19.12.2019</w:t>
            </w:r>
          </w:p>
          <w:p w:rsidR="008B5F05" w:rsidRPr="00005187" w:rsidRDefault="008B5F05" w:rsidP="00994E1B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855C31">
              <w:rPr>
                <w:bCs/>
                <w:lang w:eastAsia="ar-SA"/>
              </w:rPr>
              <w:t>Тел</w:t>
            </w:r>
            <w:r w:rsidRPr="00005187">
              <w:rPr>
                <w:bCs/>
                <w:lang w:val="en-US" w:eastAsia="ar-SA"/>
              </w:rPr>
              <w:t xml:space="preserve">. </w:t>
            </w:r>
            <w:r w:rsidR="00005187" w:rsidRPr="00005187">
              <w:rPr>
                <w:bCs/>
                <w:lang w:val="en-US" w:eastAsia="ar-SA"/>
              </w:rPr>
              <w:t>8-495-198-08-11</w:t>
            </w:r>
          </w:p>
          <w:p w:rsidR="008B5F05" w:rsidRPr="00005187" w:rsidRDefault="008B5F05" w:rsidP="00994E1B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855C31">
              <w:rPr>
                <w:bCs/>
                <w:lang w:val="en-US" w:eastAsia="ar-SA"/>
              </w:rPr>
              <w:t>e</w:t>
            </w:r>
            <w:r w:rsidRPr="00005187">
              <w:rPr>
                <w:bCs/>
                <w:lang w:val="en-US" w:eastAsia="ar-SA"/>
              </w:rPr>
              <w:t>-</w:t>
            </w:r>
            <w:r w:rsidRPr="00855C31">
              <w:rPr>
                <w:bCs/>
                <w:lang w:val="en-US" w:eastAsia="ar-SA"/>
              </w:rPr>
              <w:t>mail</w:t>
            </w:r>
            <w:r w:rsidRPr="00005187">
              <w:rPr>
                <w:bCs/>
                <w:lang w:val="en-US" w:eastAsia="ar-SA"/>
              </w:rPr>
              <w:t xml:space="preserve">: </w:t>
            </w:r>
            <w:r w:rsidR="00005187" w:rsidRPr="00005187">
              <w:rPr>
                <w:bCs/>
                <w:lang w:val="en-US" w:eastAsia="ar-SA"/>
              </w:rPr>
              <w:t>sale-legion@yandex.ru</w:t>
            </w:r>
          </w:p>
          <w:p w:rsidR="008B5F05" w:rsidRPr="001E71DB" w:rsidRDefault="008B5F05" w:rsidP="00994E1B">
            <w:pPr>
              <w:snapToGrid w:val="0"/>
              <w:rPr>
                <w:bCs/>
                <w:lang w:val="en-US"/>
              </w:rPr>
            </w:pPr>
            <w:r w:rsidRPr="00855C31">
              <w:rPr>
                <w:bCs/>
              </w:rPr>
              <w:t>Является</w:t>
            </w:r>
            <w:r w:rsidRPr="001E71DB">
              <w:rPr>
                <w:bCs/>
                <w:lang w:val="en-US"/>
              </w:rPr>
              <w:t xml:space="preserve"> </w:t>
            </w:r>
            <w:proofErr w:type="spellStart"/>
            <w:r w:rsidRPr="00855C31">
              <w:rPr>
                <w:bCs/>
              </w:rPr>
              <w:t>СМиСП</w:t>
            </w:r>
            <w:proofErr w:type="spellEnd"/>
          </w:p>
        </w:tc>
      </w:tr>
    </w:tbl>
    <w:p w:rsidR="00994E1B" w:rsidRPr="001E71DB" w:rsidRDefault="00994E1B" w:rsidP="00B822AF">
      <w:pPr>
        <w:rPr>
          <w:b/>
          <w:lang w:val="en-US"/>
        </w:rPr>
      </w:pPr>
    </w:p>
    <w:p w:rsidR="00B822AF" w:rsidRPr="00855C31" w:rsidRDefault="00B822AF" w:rsidP="00B822AF">
      <w:pPr>
        <w:rPr>
          <w:b/>
        </w:rPr>
      </w:pPr>
      <w:r w:rsidRPr="00855C31">
        <w:rPr>
          <w:b/>
        </w:rPr>
        <w:t>Сведения о закупаемых товарах: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993"/>
        <w:gridCol w:w="1559"/>
        <w:gridCol w:w="2836"/>
        <w:gridCol w:w="1700"/>
      </w:tblGrid>
      <w:tr w:rsidR="00005187" w:rsidRPr="00855C31" w:rsidTr="00FF4A86">
        <w:trPr>
          <w:trHeight w:val="825"/>
          <w:tblHeader/>
        </w:trPr>
        <w:tc>
          <w:tcPr>
            <w:tcW w:w="1526" w:type="dxa"/>
          </w:tcPr>
          <w:p w:rsidR="00005187" w:rsidRPr="00855C31" w:rsidRDefault="0000518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005187" w:rsidRPr="00855C31" w:rsidRDefault="0000518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ОКПД 2****</w:t>
            </w:r>
          </w:p>
          <w:p w:rsidR="00005187" w:rsidRPr="00855C31" w:rsidRDefault="0000518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</w:tcPr>
          <w:p w:rsidR="00005187" w:rsidRPr="00855C31" w:rsidRDefault="0000518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005187" w:rsidRPr="00855C31" w:rsidRDefault="0000518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</w:tcPr>
          <w:p w:rsidR="00005187" w:rsidRPr="00855C31" w:rsidRDefault="0000518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005187" w:rsidRPr="00855C31" w:rsidRDefault="0000518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</w:t>
            </w:r>
            <w:r w:rsidRPr="00855C31">
              <w:rPr>
                <w:b/>
                <w:lang w:eastAsia="ar-SA"/>
              </w:rPr>
              <w:t>во</w:t>
            </w:r>
          </w:p>
        </w:tc>
        <w:tc>
          <w:tcPr>
            <w:tcW w:w="993" w:type="dxa"/>
          </w:tcPr>
          <w:p w:rsidR="00005187" w:rsidRPr="00855C31" w:rsidRDefault="0000518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005187" w:rsidRPr="00855C31" w:rsidRDefault="0000518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559" w:type="dxa"/>
          </w:tcPr>
          <w:p w:rsidR="00005187" w:rsidRPr="00855C31" w:rsidRDefault="0000518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005187" w:rsidRPr="00855C31" w:rsidRDefault="0000518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</w:tcPr>
          <w:p w:rsidR="00005187" w:rsidRPr="00855C31" w:rsidRDefault="0000518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005187" w:rsidRPr="00855C31" w:rsidRDefault="0000518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0" w:type="dxa"/>
          </w:tcPr>
          <w:p w:rsidR="00005187" w:rsidRPr="00855C31" w:rsidRDefault="0000518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bCs/>
              </w:rPr>
              <w:t>Объем финансового обеспечения*****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</w:tcPr>
          <w:p w:rsidR="00005187" w:rsidRPr="00855C31" w:rsidRDefault="0000518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</w:tcPr>
          <w:p w:rsidR="00005187" w:rsidRPr="00855C31" w:rsidRDefault="0000518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</w:tcPr>
          <w:p w:rsidR="00005187" w:rsidRPr="00855C31" w:rsidRDefault="0000518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3</w:t>
            </w:r>
          </w:p>
        </w:tc>
        <w:tc>
          <w:tcPr>
            <w:tcW w:w="993" w:type="dxa"/>
          </w:tcPr>
          <w:p w:rsidR="00005187" w:rsidRPr="00855C31" w:rsidRDefault="0000518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4</w:t>
            </w:r>
          </w:p>
        </w:tc>
        <w:tc>
          <w:tcPr>
            <w:tcW w:w="1559" w:type="dxa"/>
          </w:tcPr>
          <w:p w:rsidR="00005187" w:rsidRPr="00855C31" w:rsidRDefault="0000518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</w:tcPr>
          <w:p w:rsidR="00005187" w:rsidRPr="00855C31" w:rsidRDefault="0000518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6</w:t>
            </w:r>
          </w:p>
        </w:tc>
        <w:tc>
          <w:tcPr>
            <w:tcW w:w="1700" w:type="dxa"/>
          </w:tcPr>
          <w:p w:rsidR="00005187" w:rsidRPr="00855C31" w:rsidRDefault="0000518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005187" w:rsidRPr="00855C31" w:rsidTr="00FF4A86">
        <w:trPr>
          <w:trHeight w:val="89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24.10.62.124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>Полоса стальная 40х4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24.20.13.130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Труба круглая </w:t>
            </w:r>
            <w:proofErr w:type="gramStart"/>
            <w:r>
              <w:rPr>
                <w:color w:val="000000"/>
              </w:rPr>
              <w:t>электросварная  51</w:t>
            </w:r>
            <w:proofErr w:type="gramEnd"/>
            <w:r>
              <w:rPr>
                <w:color w:val="000000"/>
              </w:rPr>
              <w:t>х3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24.20.13.130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>Труба круглая электросварная 89х5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24.20.14.110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>Труба профильная прямоугольная 60х40х2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24.20.14.110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Труба профильная </w:t>
            </w:r>
            <w:proofErr w:type="gramStart"/>
            <w:r>
              <w:rPr>
                <w:color w:val="000000"/>
              </w:rPr>
              <w:t>прямоугольная  40</w:t>
            </w:r>
            <w:proofErr w:type="gramEnd"/>
            <w:r>
              <w:rPr>
                <w:color w:val="000000"/>
              </w:rPr>
              <w:t>х20х2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24.20.14.110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>Труба профильная квадратная 20х20х2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24.20.13.130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Труба круглая </w:t>
            </w:r>
            <w:proofErr w:type="gramStart"/>
            <w:r>
              <w:rPr>
                <w:color w:val="000000"/>
              </w:rPr>
              <w:t>электросварная  51</w:t>
            </w:r>
            <w:proofErr w:type="gramEnd"/>
            <w:r>
              <w:rPr>
                <w:color w:val="000000"/>
              </w:rPr>
              <w:t xml:space="preserve">х2,5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24.10.71.111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Уголок стальной равнополочный </w:t>
            </w:r>
            <w:bookmarkStart w:id="0" w:name="_GoBack"/>
            <w:bookmarkEnd w:id="0"/>
            <w:r>
              <w:rPr>
                <w:color w:val="000000"/>
              </w:rPr>
              <w:t>25х4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005187" w:rsidRPr="00855C31" w:rsidTr="00FF4A86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24.10.71.111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05187" w:rsidRDefault="00005187" w:rsidP="00005187">
            <w:pPr>
              <w:rPr>
                <w:color w:val="000000"/>
              </w:rPr>
            </w:pPr>
            <w:r>
              <w:rPr>
                <w:color w:val="000000"/>
              </w:rPr>
              <w:t>Уголок стальной равнополочный 50х50х5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пог.м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5187" w:rsidRDefault="00005187" w:rsidP="00005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00" w:type="dxa"/>
          </w:tcPr>
          <w:p w:rsidR="00005187" w:rsidRPr="00855C31" w:rsidRDefault="00005187" w:rsidP="0000518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B822AF" w:rsidRDefault="00B822AF" w:rsidP="00B822AF"/>
    <w:p w:rsidR="00113462" w:rsidRPr="00855C31" w:rsidRDefault="00113462" w:rsidP="00B822AF"/>
    <w:p w:rsidR="00B822AF" w:rsidRPr="00855C31" w:rsidRDefault="008B5F05" w:rsidP="00B822AF">
      <w:r w:rsidRPr="00855C31">
        <w:t>Начальник    УОДО</w:t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="00B822AF" w:rsidRPr="00855C31">
        <w:t xml:space="preserve">__________________                       </w:t>
      </w:r>
      <w:r w:rsidR="00976BAF" w:rsidRPr="00855C31">
        <w:t xml:space="preserve">            И.В. Луцкова</w:t>
      </w:r>
    </w:p>
    <w:p w:rsidR="00B822AF" w:rsidRPr="00855C31" w:rsidRDefault="00B822AF" w:rsidP="00B822AF">
      <w:pPr>
        <w:rPr>
          <w:i/>
        </w:rPr>
      </w:pPr>
      <w:r w:rsidRPr="00855C31">
        <w:rPr>
          <w:i/>
        </w:rPr>
        <w:t xml:space="preserve">                          </w:t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Pr="00855C31">
        <w:rPr>
          <w:i/>
        </w:rPr>
        <w:t xml:space="preserve">                                                 (подпись)                                                                </w:t>
      </w:r>
    </w:p>
    <w:p w:rsidR="00B822AF" w:rsidRPr="00855C31" w:rsidRDefault="00B822AF" w:rsidP="00B822AF">
      <w:pPr>
        <w:jc w:val="both"/>
      </w:pPr>
    </w:p>
    <w:p w:rsidR="00B822AF" w:rsidRPr="00855C31" w:rsidRDefault="00B822AF" w:rsidP="00B822AF">
      <w:pPr>
        <w:jc w:val="both"/>
      </w:pPr>
    </w:p>
    <w:p w:rsidR="00B822AF" w:rsidRPr="00855C31" w:rsidRDefault="00B822AF" w:rsidP="00B822AF">
      <w:pPr>
        <w:jc w:val="both"/>
      </w:pPr>
      <w:r w:rsidRPr="00855C31">
        <w:t xml:space="preserve">Передано в УМО       </w:t>
      </w:r>
      <w:r w:rsidR="00005187">
        <w:t>15.06</w:t>
      </w:r>
      <w:r w:rsidR="002B3B2F" w:rsidRPr="00855C31">
        <w:t>.2021</w:t>
      </w:r>
      <w:r w:rsidRPr="00855C31">
        <w:t xml:space="preserve"> </w:t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="008B5F05" w:rsidRPr="00855C31">
        <w:tab/>
      </w:r>
      <w:r w:rsidRPr="00855C31">
        <w:t xml:space="preserve">__________________                                   </w:t>
      </w:r>
      <w:r w:rsidR="00F42E92">
        <w:t>А.А. Тарасова</w:t>
      </w:r>
    </w:p>
    <w:p w:rsidR="00C67C3A" w:rsidRPr="00855C31" w:rsidRDefault="00B822AF">
      <w:pPr>
        <w:rPr>
          <w:b/>
        </w:rPr>
      </w:pPr>
      <w:r w:rsidRPr="00855C31">
        <w:tab/>
      </w:r>
      <w:r w:rsidRPr="00855C31">
        <w:tab/>
      </w:r>
      <w:r w:rsidRPr="00855C31">
        <w:tab/>
        <w:t xml:space="preserve">         </w:t>
      </w:r>
      <w:r w:rsidR="008B5F05"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  <w:t xml:space="preserve">(подпись)                               </w:t>
      </w:r>
      <w:r w:rsidR="001E71DB">
        <w:rPr>
          <w:i/>
        </w:rPr>
        <w:t xml:space="preserve">                              </w:t>
      </w:r>
    </w:p>
    <w:sectPr w:rsidR="00C67C3A" w:rsidRPr="00855C31" w:rsidSect="00994E1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05187"/>
    <w:rsid w:val="00045AFD"/>
    <w:rsid w:val="000E18DA"/>
    <w:rsid w:val="00113462"/>
    <w:rsid w:val="001E71DB"/>
    <w:rsid w:val="00206412"/>
    <w:rsid w:val="002A74A7"/>
    <w:rsid w:val="002B3B2F"/>
    <w:rsid w:val="003016A6"/>
    <w:rsid w:val="00421856"/>
    <w:rsid w:val="00505416"/>
    <w:rsid w:val="0056521D"/>
    <w:rsid w:val="005F0338"/>
    <w:rsid w:val="00657208"/>
    <w:rsid w:val="00681B02"/>
    <w:rsid w:val="00723AC2"/>
    <w:rsid w:val="007367A1"/>
    <w:rsid w:val="00834E54"/>
    <w:rsid w:val="00855C31"/>
    <w:rsid w:val="008A4BC3"/>
    <w:rsid w:val="008B5F05"/>
    <w:rsid w:val="00976BAF"/>
    <w:rsid w:val="00994E1B"/>
    <w:rsid w:val="00AE25C3"/>
    <w:rsid w:val="00B822AF"/>
    <w:rsid w:val="00BA5C65"/>
    <w:rsid w:val="00C6469B"/>
    <w:rsid w:val="00C67C3A"/>
    <w:rsid w:val="00CF5DE7"/>
    <w:rsid w:val="00EC286C"/>
    <w:rsid w:val="00F42E92"/>
    <w:rsid w:val="00F536F7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CB12D-9865-4D4C-B11D-945BB8D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Тарасова Александра  Александровна</cp:lastModifiedBy>
  <cp:revision>25</cp:revision>
  <cp:lastPrinted>2021-03-09T12:13:00Z</cp:lastPrinted>
  <dcterms:created xsi:type="dcterms:W3CDTF">2021-03-09T12:09:00Z</dcterms:created>
  <dcterms:modified xsi:type="dcterms:W3CDTF">2021-06-15T08:02:00Z</dcterms:modified>
</cp:coreProperties>
</file>